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30" w:rsidRDefault="004D2595">
      <w:pPr>
        <w:rPr>
          <w:rFonts w:hint="eastAsia"/>
        </w:rPr>
      </w:pPr>
      <w:r>
        <w:rPr>
          <w:rFonts w:hint="eastAsia"/>
        </w:rPr>
        <w:t>测试上传文档</w:t>
      </w:r>
    </w:p>
    <w:sectPr w:rsidR="001B7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30" w:rsidRDefault="001B7230" w:rsidP="004D2595">
      <w:r>
        <w:separator/>
      </w:r>
    </w:p>
  </w:endnote>
  <w:endnote w:type="continuationSeparator" w:id="1">
    <w:p w:rsidR="001B7230" w:rsidRDefault="001B7230" w:rsidP="004D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30" w:rsidRDefault="001B7230" w:rsidP="004D2595">
      <w:r>
        <w:separator/>
      </w:r>
    </w:p>
  </w:footnote>
  <w:footnote w:type="continuationSeparator" w:id="1">
    <w:p w:rsidR="001B7230" w:rsidRDefault="001B7230" w:rsidP="004D2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595"/>
    <w:rsid w:val="001B7230"/>
    <w:rsid w:val="004D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2014-03-18T03:48:00Z</dcterms:created>
  <dcterms:modified xsi:type="dcterms:W3CDTF">2014-03-18T03:48:00Z</dcterms:modified>
</cp:coreProperties>
</file>